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0EF5C" w14:textId="0A9F5EA9" w:rsidR="00A92DFA" w:rsidRDefault="1EF7A65A" w:rsidP="4C6E47BC">
      <w:pPr>
        <w:pStyle w:val="ListParagraph"/>
        <w:shd w:val="clear" w:color="auto" w:fill="FFFFFF" w:themeFill="background1"/>
        <w:spacing w:after="0"/>
        <w:jc w:val="center"/>
        <w:rPr>
          <w:rFonts w:ascii="Cambria" w:eastAsia="Cambria" w:hAnsi="Cambria" w:cs="Cambria"/>
          <w:b/>
          <w:bCs/>
          <w:color w:val="000000" w:themeColor="text1"/>
          <w:sz w:val="28"/>
          <w:szCs w:val="28"/>
        </w:rPr>
      </w:pPr>
      <w:r w:rsidRPr="4C6E47BC">
        <w:rPr>
          <w:rFonts w:ascii="Cambria" w:eastAsia="Cambria" w:hAnsi="Cambria" w:cs="Cambria"/>
          <w:b/>
          <w:bCs/>
          <w:color w:val="000000" w:themeColor="text1"/>
          <w:sz w:val="28"/>
          <w:szCs w:val="28"/>
        </w:rPr>
        <w:t>First Grade School Supply List</w:t>
      </w:r>
    </w:p>
    <w:p w14:paraId="1975641A" w14:textId="03B5E1EB" w:rsidR="00A92DFA" w:rsidRDefault="1EF7A65A" w:rsidP="4C6E47BC">
      <w:pPr>
        <w:pStyle w:val="ListParagraph"/>
        <w:shd w:val="clear" w:color="auto" w:fill="FFFFFF" w:themeFill="background1"/>
        <w:spacing w:after="0"/>
        <w:jc w:val="center"/>
        <w:rPr>
          <w:rFonts w:ascii="Cambria" w:eastAsia="Cambria" w:hAnsi="Cambria" w:cs="Cambria"/>
          <w:b/>
          <w:bCs/>
          <w:color w:val="000000" w:themeColor="text1"/>
        </w:rPr>
      </w:pPr>
      <w:r w:rsidRPr="4C6E47BC">
        <w:rPr>
          <w:rFonts w:ascii="Cambria" w:eastAsia="Cambria" w:hAnsi="Cambria" w:cs="Cambria"/>
          <w:b/>
          <w:bCs/>
          <w:color w:val="000000" w:themeColor="text1"/>
        </w:rPr>
        <w:t>(Some of these items will need to be replenished throughout the year)</w:t>
      </w:r>
    </w:p>
    <w:p w14:paraId="1F72F1DF" w14:textId="6E4D2E20" w:rsidR="00A92DFA" w:rsidRDefault="00A92DFA" w:rsidP="4C6E47BC">
      <w:pPr>
        <w:pStyle w:val="ListParagraph"/>
        <w:shd w:val="clear" w:color="auto" w:fill="FFFFFF" w:themeFill="background1"/>
        <w:spacing w:after="0"/>
        <w:jc w:val="center"/>
        <w:rPr>
          <w:rFonts w:ascii="Cambria" w:eastAsia="Cambria" w:hAnsi="Cambria" w:cs="Cambria"/>
          <w:b/>
          <w:bCs/>
          <w:color w:val="000000" w:themeColor="text1"/>
          <w:sz w:val="28"/>
          <w:szCs w:val="28"/>
        </w:rPr>
      </w:pPr>
    </w:p>
    <w:p w14:paraId="60804E24" w14:textId="07CDB90B" w:rsidR="00A92DFA" w:rsidRDefault="24B161B7" w:rsidP="4C6E47B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4C6E47BC">
        <w:rPr>
          <w:rFonts w:ascii="Cambria" w:eastAsia="Cambria" w:hAnsi="Cambria" w:cs="Cambria"/>
          <w:color w:val="000000" w:themeColor="text1"/>
          <w:sz w:val="28"/>
          <w:szCs w:val="28"/>
        </w:rPr>
        <w:t>backpack/school bag</w:t>
      </w:r>
    </w:p>
    <w:p w14:paraId="3C1CFF77" w14:textId="6AD47337" w:rsidR="00A92DFA" w:rsidRDefault="24B161B7" w:rsidP="4C6E47B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4C6E47BC">
        <w:rPr>
          <w:rFonts w:ascii="Cambria" w:eastAsia="Cambria" w:hAnsi="Cambria" w:cs="Cambria"/>
          <w:color w:val="000000" w:themeColor="text1"/>
          <w:sz w:val="28"/>
          <w:szCs w:val="28"/>
        </w:rPr>
        <w:t>refillable water bottle</w:t>
      </w:r>
      <w:r w:rsidR="14023703" w:rsidRPr="4C6E47BC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with secure top</w:t>
      </w:r>
    </w:p>
    <w:p w14:paraId="687DBA59" w14:textId="35E7BDD1" w:rsidR="00A92DFA" w:rsidRDefault="24B161B7" w:rsidP="4C6E47B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4C6E47BC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1 supply box </w:t>
      </w:r>
    </w:p>
    <w:p w14:paraId="43F2A414" w14:textId="1771FE3A" w:rsidR="00A92DFA" w:rsidRDefault="24B161B7" w:rsidP="4C6E47B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4C6E47BC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3 boxes of #2 pencils with erasers, sharpened (Ticonderoga </w:t>
      </w:r>
      <w:r w:rsidR="46E5975C" w:rsidRPr="4C6E47BC">
        <w:rPr>
          <w:rFonts w:ascii="Cambria" w:eastAsia="Cambria" w:hAnsi="Cambria" w:cs="Cambria"/>
          <w:color w:val="000000" w:themeColor="text1"/>
          <w:sz w:val="28"/>
          <w:szCs w:val="28"/>
        </w:rPr>
        <w:t>is</w:t>
      </w:r>
      <w:r w:rsidRPr="4C6E47BC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best!)</w:t>
      </w:r>
    </w:p>
    <w:p w14:paraId="73DC7B4F" w14:textId="56B69453" w:rsidR="00A92DFA" w:rsidRDefault="72080B37" w:rsidP="4C6E47B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4C6E47BC">
        <w:rPr>
          <w:rFonts w:ascii="Cambria" w:eastAsia="Cambria" w:hAnsi="Cambria" w:cs="Cambria"/>
          <w:color w:val="000000" w:themeColor="text1"/>
          <w:sz w:val="28"/>
          <w:szCs w:val="28"/>
        </w:rPr>
        <w:t>1 box of cap erasers</w:t>
      </w:r>
    </w:p>
    <w:p w14:paraId="2A161348" w14:textId="667D721D" w:rsidR="00A92DFA" w:rsidRDefault="24B161B7" w:rsidP="4C6E47B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4C6E47BC">
        <w:rPr>
          <w:rFonts w:ascii="Cambria" w:eastAsia="Cambria" w:hAnsi="Cambria" w:cs="Cambria"/>
          <w:color w:val="000000" w:themeColor="text1"/>
          <w:sz w:val="28"/>
          <w:szCs w:val="28"/>
        </w:rPr>
        <w:t>1 pair of</w:t>
      </w:r>
      <w:r w:rsidR="4D16F0E0" w:rsidRPr="4C6E47BC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</w:t>
      </w:r>
      <w:r w:rsidR="71AC0743" w:rsidRPr="4C6E47BC">
        <w:rPr>
          <w:rFonts w:ascii="Cambria" w:eastAsia="Cambria" w:hAnsi="Cambria" w:cs="Cambria"/>
          <w:color w:val="000000" w:themeColor="text1"/>
          <w:sz w:val="28"/>
          <w:szCs w:val="28"/>
        </w:rPr>
        <w:t>kid</w:t>
      </w:r>
      <w:r w:rsidRPr="4C6E47BC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scissors</w:t>
      </w:r>
    </w:p>
    <w:p w14:paraId="6ECA7926" w14:textId="2FA48CF8" w:rsidR="00A92DFA" w:rsidRDefault="24B161B7" w:rsidP="4C6E47B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4C6E47BC">
        <w:rPr>
          <w:rFonts w:ascii="Cambria" w:eastAsia="Cambria" w:hAnsi="Cambria" w:cs="Cambria"/>
          <w:color w:val="000000" w:themeColor="text1"/>
          <w:sz w:val="28"/>
          <w:szCs w:val="28"/>
        </w:rPr>
        <w:t>2 boxes of Crayola crayons</w:t>
      </w:r>
      <w:r w:rsidR="76D36988" w:rsidRPr="4C6E47BC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(24 count)</w:t>
      </w:r>
    </w:p>
    <w:p w14:paraId="047319BA" w14:textId="7CA765C2" w:rsidR="00A92DFA" w:rsidRDefault="76D36988" w:rsidP="4C6E47B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4C6E47BC">
        <w:rPr>
          <w:rFonts w:ascii="Cambria" w:eastAsia="Cambria" w:hAnsi="Cambria" w:cs="Cambria"/>
          <w:color w:val="000000" w:themeColor="text1"/>
          <w:sz w:val="28"/>
          <w:szCs w:val="28"/>
        </w:rPr>
        <w:t>2 composition</w:t>
      </w:r>
      <w:r w:rsidR="24B161B7" w:rsidRPr="4C6E47BC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notebook</w:t>
      </w:r>
      <w:r w:rsidR="5E72EFB7" w:rsidRPr="4C6E47BC">
        <w:rPr>
          <w:rFonts w:ascii="Cambria" w:eastAsia="Cambria" w:hAnsi="Cambria" w:cs="Cambria"/>
          <w:color w:val="000000" w:themeColor="text1"/>
          <w:sz w:val="28"/>
          <w:szCs w:val="28"/>
        </w:rPr>
        <w:t>s</w:t>
      </w:r>
    </w:p>
    <w:p w14:paraId="018BA0CB" w14:textId="5FECD7A2" w:rsidR="00A92DFA" w:rsidRDefault="2CFE2332" w:rsidP="4C6E47B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4C6E47BC">
        <w:rPr>
          <w:rFonts w:ascii="Cambria" w:eastAsia="Cambria" w:hAnsi="Cambria" w:cs="Cambria"/>
          <w:color w:val="000000" w:themeColor="text1"/>
          <w:sz w:val="28"/>
          <w:szCs w:val="28"/>
        </w:rPr>
        <w:t>1 package of construction paper</w:t>
      </w:r>
    </w:p>
    <w:p w14:paraId="389C19DF" w14:textId="1070D800" w:rsidR="00A92DFA" w:rsidRDefault="5A0648D2" w:rsidP="4C6E47B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</w:pPr>
      <w:r w:rsidRPr="4C6E47BC">
        <w:rPr>
          <w:rFonts w:ascii="Cambria" w:eastAsia="Cambria" w:hAnsi="Cambria" w:cs="Cambria"/>
          <w:color w:val="000000" w:themeColor="text1"/>
          <w:sz w:val="28"/>
          <w:szCs w:val="28"/>
        </w:rPr>
        <w:t>1 package of copier paper</w:t>
      </w:r>
    </w:p>
    <w:p w14:paraId="17A369F0" w14:textId="76719104" w:rsidR="00A92DFA" w:rsidRDefault="5E72EFB7" w:rsidP="4C6E47B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4C6E47BC">
        <w:rPr>
          <w:rFonts w:ascii="Cambria" w:eastAsia="Cambria" w:hAnsi="Cambria" w:cs="Cambria"/>
          <w:color w:val="000000" w:themeColor="text1"/>
          <w:sz w:val="28"/>
          <w:szCs w:val="28"/>
        </w:rPr>
        <w:t>2</w:t>
      </w:r>
      <w:r w:rsidR="24B161B7" w:rsidRPr="4C6E47BC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plastic pocket folders (any color)</w:t>
      </w:r>
    </w:p>
    <w:p w14:paraId="24DA1E6F" w14:textId="14C8459E" w:rsidR="00A92DFA" w:rsidRDefault="24B161B7" w:rsidP="4C6E47B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4C6E47BC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2 </w:t>
      </w:r>
      <w:r w:rsidR="3961CD88" w:rsidRPr="4C6E47BC">
        <w:rPr>
          <w:rFonts w:ascii="Cambria" w:eastAsia="Cambria" w:hAnsi="Cambria" w:cs="Cambria"/>
          <w:color w:val="000000" w:themeColor="text1"/>
          <w:sz w:val="28"/>
          <w:szCs w:val="28"/>
        </w:rPr>
        <w:t>packs of</w:t>
      </w:r>
      <w:r w:rsidRPr="4C6E47BC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glue sticks</w:t>
      </w:r>
      <w:r w:rsidR="1FD6852F" w:rsidRPr="4C6E47BC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or 2 large glue sticks</w:t>
      </w:r>
    </w:p>
    <w:p w14:paraId="1F6F00FF" w14:textId="343AE7DD" w:rsidR="00A92DFA" w:rsidRDefault="58D9CF2D" w:rsidP="4C6E47B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4C6E47BC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Pack of skinny </w:t>
      </w:r>
      <w:r w:rsidR="24B161B7" w:rsidRPr="4C6E47BC">
        <w:rPr>
          <w:rFonts w:ascii="Cambria" w:eastAsia="Cambria" w:hAnsi="Cambria" w:cs="Cambria"/>
          <w:color w:val="000000" w:themeColor="text1"/>
          <w:sz w:val="28"/>
          <w:szCs w:val="28"/>
        </w:rPr>
        <w:t>dry erase markers</w:t>
      </w:r>
    </w:p>
    <w:p w14:paraId="24DD1A41" w14:textId="0551BA76" w:rsidR="00A92DFA" w:rsidRDefault="50C89593" w:rsidP="4C6E47B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4C6E47BC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Pack of </w:t>
      </w:r>
      <w:r w:rsidR="24B161B7" w:rsidRPr="4C6E47BC">
        <w:rPr>
          <w:rFonts w:ascii="Cambria" w:eastAsia="Cambria" w:hAnsi="Cambria" w:cs="Cambria"/>
          <w:color w:val="000000" w:themeColor="text1"/>
          <w:sz w:val="28"/>
          <w:szCs w:val="28"/>
        </w:rPr>
        <w:t>highlighter</w:t>
      </w:r>
      <w:r w:rsidR="34FE18E2" w:rsidRPr="4C6E47BC">
        <w:rPr>
          <w:rFonts w:ascii="Cambria" w:eastAsia="Cambria" w:hAnsi="Cambria" w:cs="Cambria"/>
          <w:color w:val="000000" w:themeColor="text1"/>
          <w:sz w:val="28"/>
          <w:szCs w:val="28"/>
        </w:rPr>
        <w:t>s</w:t>
      </w:r>
    </w:p>
    <w:p w14:paraId="20B4EFEE" w14:textId="45FF6D0E" w:rsidR="00A92DFA" w:rsidRDefault="24B161B7" w:rsidP="4C6E47B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4C6E47BC">
        <w:rPr>
          <w:rFonts w:ascii="Cambria" w:eastAsia="Cambria" w:hAnsi="Cambria" w:cs="Cambria"/>
          <w:color w:val="000000" w:themeColor="text1"/>
          <w:sz w:val="28"/>
          <w:szCs w:val="28"/>
        </w:rPr>
        <w:t>1 pair of headphones</w:t>
      </w:r>
      <w:r w:rsidR="314A8042" w:rsidRPr="4C6E47BC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(over the head)</w:t>
      </w:r>
    </w:p>
    <w:p w14:paraId="73D22165" w14:textId="6AE5E720" w:rsidR="00A92DFA" w:rsidRDefault="24B161B7" w:rsidP="4C6E47B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4C6E47BC">
        <w:rPr>
          <w:rFonts w:ascii="Cambria" w:eastAsia="Cambria" w:hAnsi="Cambria" w:cs="Cambria"/>
          <w:color w:val="000000" w:themeColor="text1"/>
          <w:sz w:val="28"/>
          <w:szCs w:val="28"/>
        </w:rPr>
        <w:t>2 pkgs. of index cards</w:t>
      </w:r>
    </w:p>
    <w:p w14:paraId="7E65B670" w14:textId="54E5BE34" w:rsidR="00A92DFA" w:rsidRDefault="24B161B7" w:rsidP="4C6E47B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4C6E47BC">
        <w:rPr>
          <w:rFonts w:ascii="Cambria" w:eastAsia="Cambria" w:hAnsi="Cambria" w:cs="Cambria"/>
          <w:color w:val="000000" w:themeColor="text1"/>
          <w:sz w:val="28"/>
          <w:szCs w:val="28"/>
        </w:rPr>
        <w:t>Clorox wipes</w:t>
      </w:r>
    </w:p>
    <w:p w14:paraId="6457FD1A" w14:textId="29CADF68" w:rsidR="00A92DFA" w:rsidRDefault="450D1AF6" w:rsidP="4C6E47B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4C6E47BC">
        <w:rPr>
          <w:rFonts w:ascii="Cambria" w:eastAsia="Cambria" w:hAnsi="Cambria" w:cs="Cambria"/>
          <w:color w:val="000000" w:themeColor="text1"/>
          <w:sz w:val="28"/>
          <w:szCs w:val="28"/>
        </w:rPr>
        <w:t>1 hand sanitizer</w:t>
      </w:r>
    </w:p>
    <w:p w14:paraId="4E060771" w14:textId="2DC4005F" w:rsidR="00A92DFA" w:rsidRDefault="24B161B7" w:rsidP="4C6E47B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4C6E47BC">
        <w:rPr>
          <w:rFonts w:ascii="Cambria" w:eastAsia="Cambria" w:hAnsi="Cambria" w:cs="Cambria"/>
          <w:color w:val="000000" w:themeColor="text1"/>
          <w:sz w:val="28"/>
          <w:szCs w:val="28"/>
        </w:rPr>
        <w:t>1 box of tissues</w:t>
      </w:r>
    </w:p>
    <w:p w14:paraId="63B1A1AA" w14:textId="3613BD84" w:rsidR="00A92DFA" w:rsidRDefault="44215C29" w:rsidP="4C6E47B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4C6E47BC">
        <w:rPr>
          <w:rFonts w:ascii="Cambria" w:eastAsia="Cambria" w:hAnsi="Cambria" w:cs="Cambria"/>
          <w:color w:val="000000" w:themeColor="text1"/>
          <w:sz w:val="28"/>
          <w:szCs w:val="28"/>
        </w:rPr>
        <w:t>1 box of gallon and quart-size bags</w:t>
      </w:r>
    </w:p>
    <w:p w14:paraId="521F730B" w14:textId="69EB60DB" w:rsidR="00A92DFA" w:rsidRDefault="00A92DFA" w:rsidP="4C6E47BC">
      <w:pPr>
        <w:pStyle w:val="ListParagraph"/>
        <w:shd w:val="clear" w:color="auto" w:fill="FFFFFF" w:themeFill="background1"/>
        <w:spacing w:after="0"/>
        <w:rPr>
          <w:rFonts w:ascii="Cambria" w:eastAsia="Cambria" w:hAnsi="Cambria" w:cs="Cambria"/>
          <w:color w:val="000000" w:themeColor="text1"/>
          <w:sz w:val="28"/>
          <w:szCs w:val="28"/>
        </w:rPr>
      </w:pPr>
    </w:p>
    <w:p w14:paraId="3B86A88E" w14:textId="793BF0B0" w:rsidR="00A92DFA" w:rsidRDefault="3E8F63AE" w:rsidP="4C6E47BC">
      <w:pPr>
        <w:shd w:val="clear" w:color="auto" w:fill="FFFFFF" w:themeFill="background1"/>
        <w:spacing w:after="0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4C6E47BC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Wish list: </w:t>
      </w:r>
      <w:r w:rsidR="40F2F47B" w:rsidRPr="4C6E47BC">
        <w:rPr>
          <w:rFonts w:ascii="Cambria" w:eastAsia="Cambria" w:hAnsi="Cambria" w:cs="Cambria"/>
          <w:color w:val="000000" w:themeColor="text1"/>
          <w:sz w:val="28"/>
          <w:szCs w:val="28"/>
        </w:rPr>
        <w:t>S</w:t>
      </w:r>
      <w:r w:rsidRPr="4C6E47BC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mall items for treasure box (toys, pencils, stickers, </w:t>
      </w:r>
      <w:r w:rsidR="247D4054" w:rsidRPr="4C6E47BC">
        <w:rPr>
          <w:rFonts w:ascii="Cambria" w:eastAsia="Cambria" w:hAnsi="Cambria" w:cs="Cambria"/>
          <w:color w:val="000000" w:themeColor="text1"/>
          <w:sz w:val="28"/>
          <w:szCs w:val="28"/>
        </w:rPr>
        <w:t>etc.</w:t>
      </w:r>
      <w:r w:rsidRPr="4C6E47BC">
        <w:rPr>
          <w:rFonts w:ascii="Cambria" w:eastAsia="Cambria" w:hAnsi="Cambria" w:cs="Cambria"/>
          <w:color w:val="000000" w:themeColor="text1"/>
          <w:sz w:val="28"/>
          <w:szCs w:val="28"/>
        </w:rPr>
        <w:t>)</w:t>
      </w:r>
      <w:r w:rsidR="669638F4" w:rsidRPr="4C6E47BC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, </w:t>
      </w:r>
      <w:r w:rsidR="048B7512" w:rsidRPr="4C6E47BC">
        <w:rPr>
          <w:rFonts w:ascii="Cambria" w:eastAsia="Cambria" w:hAnsi="Cambria" w:cs="Cambria"/>
          <w:color w:val="000000" w:themeColor="text1"/>
          <w:sz w:val="28"/>
          <w:szCs w:val="28"/>
        </w:rPr>
        <w:t>Play-Doh</w:t>
      </w:r>
      <w:r w:rsidR="10AA80AE" w:rsidRPr="4C6E47BC">
        <w:rPr>
          <w:rFonts w:ascii="Cambria" w:eastAsia="Cambria" w:hAnsi="Cambria" w:cs="Cambria"/>
          <w:color w:val="000000" w:themeColor="text1"/>
          <w:sz w:val="28"/>
          <w:szCs w:val="28"/>
        </w:rPr>
        <w:t>,</w:t>
      </w:r>
      <w:r w:rsidR="0C24DCC6" w:rsidRPr="4C6E47BC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and</w:t>
      </w:r>
      <w:r w:rsidR="10AA80AE" w:rsidRPr="4C6E47BC">
        <w:rPr>
          <w:rFonts w:ascii="Cambria" w:eastAsia="Cambria" w:hAnsi="Cambria" w:cs="Cambria"/>
          <w:color w:val="000000" w:themeColor="text1"/>
          <w:sz w:val="28"/>
          <w:szCs w:val="28"/>
        </w:rPr>
        <w:t xml:space="preserve"> indoor recess games (Uno, connect 4, puzzles, etc.)</w:t>
      </w:r>
    </w:p>
    <w:p w14:paraId="731AEC48" w14:textId="4892DF4E" w:rsidR="00A92DFA" w:rsidRDefault="00A92DFA" w:rsidP="4C6E47BC">
      <w:pPr>
        <w:pStyle w:val="ListParagraph"/>
        <w:shd w:val="clear" w:color="auto" w:fill="FFFFFF" w:themeFill="background1"/>
        <w:spacing w:after="0"/>
        <w:ind w:left="0"/>
      </w:pPr>
    </w:p>
    <w:p w14:paraId="2C078E63" w14:textId="3875E5D5" w:rsidR="00A92DFA" w:rsidRDefault="2D1CBA43" w:rsidP="4C6E47BC">
      <w:pPr>
        <w:pStyle w:val="ListParagraph"/>
        <w:shd w:val="clear" w:color="auto" w:fill="FFFFFF" w:themeFill="background1"/>
        <w:spacing w:after="0"/>
        <w:ind w:left="0"/>
        <w:jc w:val="center"/>
        <w:rPr>
          <w:rFonts w:ascii="Cambria" w:eastAsia="Cambria" w:hAnsi="Cambria" w:cs="Cambria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422AD62A" wp14:editId="141744F0">
            <wp:extent cx="2400300" cy="1357281"/>
            <wp:effectExtent l="0" t="0" r="0" b="0"/>
            <wp:docPr id="498560255" name="Picture 498560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357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2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D1EB"/>
    <w:multiLevelType w:val="hybridMultilevel"/>
    <w:tmpl w:val="AAD06D44"/>
    <w:lvl w:ilvl="0" w:tplc="30301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04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DCE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8D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CB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C65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40B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49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74B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337242"/>
    <w:rsid w:val="001D0373"/>
    <w:rsid w:val="00951854"/>
    <w:rsid w:val="00A92DFA"/>
    <w:rsid w:val="00B675C2"/>
    <w:rsid w:val="00BB062D"/>
    <w:rsid w:val="00EC2CDB"/>
    <w:rsid w:val="0264F7B3"/>
    <w:rsid w:val="048B7512"/>
    <w:rsid w:val="05495BB4"/>
    <w:rsid w:val="064EEA61"/>
    <w:rsid w:val="074B7F39"/>
    <w:rsid w:val="07C238EF"/>
    <w:rsid w:val="08FE8839"/>
    <w:rsid w:val="0A896F1B"/>
    <w:rsid w:val="0C24DCC6"/>
    <w:rsid w:val="0EE78419"/>
    <w:rsid w:val="10792688"/>
    <w:rsid w:val="10AA80AE"/>
    <w:rsid w:val="12FED8A3"/>
    <w:rsid w:val="14023703"/>
    <w:rsid w:val="17BF09B1"/>
    <w:rsid w:val="1DDB7F28"/>
    <w:rsid w:val="1EF7A65A"/>
    <w:rsid w:val="1FD6852F"/>
    <w:rsid w:val="20F69DFB"/>
    <w:rsid w:val="22D29981"/>
    <w:rsid w:val="23B68AAE"/>
    <w:rsid w:val="23EB15A5"/>
    <w:rsid w:val="245947FA"/>
    <w:rsid w:val="247D4054"/>
    <w:rsid w:val="24B161B7"/>
    <w:rsid w:val="2CFE2332"/>
    <w:rsid w:val="2D1CBA43"/>
    <w:rsid w:val="2F337242"/>
    <w:rsid w:val="314A8042"/>
    <w:rsid w:val="330F079C"/>
    <w:rsid w:val="34858ADB"/>
    <w:rsid w:val="34FE18E2"/>
    <w:rsid w:val="35F1B143"/>
    <w:rsid w:val="3621654C"/>
    <w:rsid w:val="3961CD88"/>
    <w:rsid w:val="3AD10143"/>
    <w:rsid w:val="3B0640E4"/>
    <w:rsid w:val="3E8F63AE"/>
    <w:rsid w:val="40F2F47B"/>
    <w:rsid w:val="42EE73D7"/>
    <w:rsid w:val="44215C29"/>
    <w:rsid w:val="44545115"/>
    <w:rsid w:val="450D1AF6"/>
    <w:rsid w:val="46E5975C"/>
    <w:rsid w:val="4C6E47BC"/>
    <w:rsid w:val="4CFE47D6"/>
    <w:rsid w:val="4D16F0E0"/>
    <w:rsid w:val="4F1C4331"/>
    <w:rsid w:val="4F99AD92"/>
    <w:rsid w:val="50C89593"/>
    <w:rsid w:val="58D9CF2D"/>
    <w:rsid w:val="59B7E315"/>
    <w:rsid w:val="5A0648D2"/>
    <w:rsid w:val="5D099FB7"/>
    <w:rsid w:val="5E72EFB7"/>
    <w:rsid w:val="6104CAC5"/>
    <w:rsid w:val="65247E96"/>
    <w:rsid w:val="669638F4"/>
    <w:rsid w:val="71AC0743"/>
    <w:rsid w:val="72080B37"/>
    <w:rsid w:val="76D36988"/>
    <w:rsid w:val="76F3B6D7"/>
    <w:rsid w:val="7B841FB8"/>
    <w:rsid w:val="7E93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37242"/>
  <w15:chartTrackingRefBased/>
  <w15:docId w15:val="{F31BC1E3-82FA-4EB4-8B97-0F0238F6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C6E4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692</Characters>
  <Application>Microsoft Office Word</Application>
  <DocSecurity>0</DocSecurity>
  <Lines>27</Lines>
  <Paragraphs>26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Linda</dc:creator>
  <cp:keywords/>
  <dc:description/>
  <cp:lastModifiedBy>Benson, Linda</cp:lastModifiedBy>
  <cp:revision>2</cp:revision>
  <dcterms:created xsi:type="dcterms:W3CDTF">2025-07-15T17:59:00Z</dcterms:created>
  <dcterms:modified xsi:type="dcterms:W3CDTF">2025-07-15T17:59:00Z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6e43f995-eacc-49ca-8522-1454a5259cfe</vt:lpwstr>
  </property>
</Properties>
</file>